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14" w:rsidRDefault="00067B14">
      <w:bookmarkStart w:id="0" w:name="_GoBack"/>
      <w:bookmarkEnd w:id="0"/>
    </w:p>
    <w:p w:rsidR="00067B14" w:rsidRDefault="00067B14"/>
    <w:p w:rsidR="000D6197" w:rsidRDefault="00067B14">
      <w:r>
        <w:t>Date:  _________________________</w:t>
      </w:r>
    </w:p>
    <w:p w:rsidR="00067B14" w:rsidRDefault="00067B14"/>
    <w:p w:rsidR="00067B14" w:rsidRDefault="00067B14"/>
    <w:p w:rsidR="00067B14" w:rsidRDefault="00067B14">
      <w:r>
        <w:t>Committee on Graduate Studies</w:t>
      </w:r>
    </w:p>
    <w:p w:rsidR="00067B14" w:rsidRDefault="00067B14">
      <w:r>
        <w:t>Department of Anthropology</w:t>
      </w:r>
    </w:p>
    <w:p w:rsidR="00067B14" w:rsidRDefault="00067B14">
      <w:r>
        <w:t>University of Pittsburgh</w:t>
      </w:r>
    </w:p>
    <w:p w:rsidR="00067B14" w:rsidRDefault="00067B14"/>
    <w:p w:rsidR="00067B14" w:rsidRDefault="00067B14"/>
    <w:p w:rsidR="00067B14" w:rsidRDefault="00067B14">
      <w:r>
        <w:t>Dear Committee Member:</w:t>
      </w:r>
    </w:p>
    <w:p w:rsidR="00067B14" w:rsidRDefault="00067B14"/>
    <w:p w:rsidR="00067B14" w:rsidRDefault="00067B14">
      <w:r>
        <w:t>I am a native speaker of __________________________, a language in which there is a substantial body of anthropological literature.  I would like to petition the Committee on Graduate Studies to accept my competency in that language as fulfilling the language requirement for the (M.A.) (Ph.D.).</w:t>
      </w:r>
    </w:p>
    <w:p w:rsidR="00067B14" w:rsidRDefault="00067B14"/>
    <w:p w:rsidR="00067B14" w:rsidRDefault="00067B14">
      <w:r>
        <w:t>My advisor, Dr. _______________________, whose signature appears below, has approved of this request.</w:t>
      </w:r>
    </w:p>
    <w:p w:rsidR="00067B14" w:rsidRDefault="00067B14"/>
    <w:p w:rsidR="00067B14" w:rsidRDefault="00067B14">
      <w:r>
        <w:tab/>
        <w:t>________________________________</w:t>
      </w:r>
    </w:p>
    <w:p w:rsidR="00067B14" w:rsidRDefault="00067B14">
      <w:r>
        <w:tab/>
        <w:t>Advisor’s Signature</w:t>
      </w:r>
    </w:p>
    <w:p w:rsidR="00067B14" w:rsidRDefault="00067B14"/>
    <w:p w:rsidR="00067B14" w:rsidRDefault="00067B14">
      <w:r>
        <w:t xml:space="preserve">Thank you for your consideration of this request. </w:t>
      </w:r>
    </w:p>
    <w:p w:rsidR="00067B14" w:rsidRDefault="00067B14"/>
    <w:p w:rsidR="00067B14" w:rsidRDefault="00067B14"/>
    <w:p w:rsidR="00067B14" w:rsidRDefault="00067B14">
      <w:r>
        <w:t>Yours sincerely,</w:t>
      </w:r>
    </w:p>
    <w:p w:rsidR="00067B14" w:rsidRDefault="00067B14"/>
    <w:p w:rsidR="00067B14" w:rsidRDefault="00067B14"/>
    <w:p w:rsidR="00067B14" w:rsidRDefault="00067B14">
      <w:r>
        <w:t>_________________________________</w:t>
      </w:r>
      <w:r>
        <w:tab/>
      </w:r>
      <w:r>
        <w:tab/>
        <w:t>__________________________________</w:t>
      </w:r>
    </w:p>
    <w:p w:rsidR="00067B14" w:rsidRDefault="00067B14">
      <w:r>
        <w:t xml:space="preserve">Signature </w:t>
      </w:r>
      <w:r>
        <w:tab/>
      </w:r>
      <w:r>
        <w:tab/>
      </w:r>
      <w:r>
        <w:tab/>
      </w:r>
      <w:r>
        <w:tab/>
      </w:r>
      <w:r>
        <w:tab/>
      </w:r>
      <w:r>
        <w:tab/>
        <w:t>Printed Name</w:t>
      </w:r>
    </w:p>
    <w:sectPr w:rsidR="00067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D0"/>
    <w:rsid w:val="00067B14"/>
    <w:rsid w:val="000D6197"/>
    <w:rsid w:val="006C3CD0"/>
    <w:rsid w:val="00911F88"/>
    <w:rsid w:val="00CA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F8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F8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Lantz, Lynn</dc:creator>
  <cp:lastModifiedBy>Joe Alter</cp:lastModifiedBy>
  <cp:revision>2</cp:revision>
  <dcterms:created xsi:type="dcterms:W3CDTF">2013-03-22T17:53:00Z</dcterms:created>
  <dcterms:modified xsi:type="dcterms:W3CDTF">2013-03-22T17:53:00Z</dcterms:modified>
</cp:coreProperties>
</file>